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C2" w:rsidRPr="00815BD9" w:rsidRDefault="00815BD9" w:rsidP="007348C2">
      <w:pPr>
        <w:spacing w:after="0"/>
        <w:ind w:firstLine="720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i/>
          <w:color w:val="FF0000"/>
          <w:sz w:val="24"/>
          <w:szCs w:val="24"/>
          <w:lang w:val="sr-Cyrl-RS"/>
        </w:rPr>
        <w:t xml:space="preserve">                                                      </w:t>
      </w:r>
      <w:r w:rsidR="007348C2" w:rsidRPr="00A42BAC">
        <w:rPr>
          <w:rFonts w:ascii="Times New Roman" w:hAnsi="Times New Roman"/>
          <w:i/>
          <w:color w:val="FF0000"/>
          <w:sz w:val="24"/>
          <w:szCs w:val="24"/>
          <w:lang w:val="sr-Cyrl-RS"/>
        </w:rPr>
        <w:t>НА МЕМОРАНДУМУ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lang w:val="sr-Cyrl-RS"/>
        </w:rPr>
        <w:t>ПОДНОСИОЦА ЗАХТЕВА</w:t>
      </w:r>
    </w:p>
    <w:p w:rsidR="007348C2" w:rsidRDefault="007348C2" w:rsidP="007348C2">
      <w:pPr>
        <w:spacing w:after="0"/>
        <w:ind w:firstLine="720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</w:p>
    <w:p w:rsidR="007348C2" w:rsidRPr="007348C2" w:rsidRDefault="00C97B39" w:rsidP="007348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8C2" w:rsidRPr="007348C2">
        <w:rPr>
          <w:rFonts w:ascii="Times New Roman" w:hAnsi="Times New Roman" w:cs="Times New Roman"/>
          <w:sz w:val="24"/>
          <w:szCs w:val="24"/>
          <w:lang w:val="sr-Cyrl-RS"/>
        </w:rPr>
        <w:t>Министарств</w:t>
      </w:r>
      <w:r w:rsidR="007348C2" w:rsidRPr="007348C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348C2" w:rsidRPr="007348C2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привреде</w:t>
      </w:r>
    </w:p>
    <w:p w:rsidR="007348C2" w:rsidRPr="007348C2" w:rsidRDefault="007348C2" w:rsidP="007348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48C2">
        <w:rPr>
          <w:rFonts w:ascii="Times New Roman" w:hAnsi="Times New Roman" w:cs="Times New Roman"/>
          <w:sz w:val="24"/>
          <w:szCs w:val="24"/>
          <w:lang w:val="sr-Cyrl-RS"/>
        </w:rPr>
        <w:t xml:space="preserve"> Сектор за квалитет и безбедност производа</w:t>
      </w:r>
    </w:p>
    <w:p w:rsidR="007348C2" w:rsidRPr="007348C2" w:rsidRDefault="007348C2" w:rsidP="007348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48C2">
        <w:rPr>
          <w:rFonts w:ascii="Times New Roman" w:hAnsi="Times New Roman" w:cs="Times New Roman"/>
          <w:sz w:val="24"/>
          <w:szCs w:val="24"/>
          <w:lang w:val="sr-Cyrl-RS"/>
        </w:rPr>
        <w:t xml:space="preserve"> Кнеза Милоша 20</w:t>
      </w:r>
    </w:p>
    <w:p w:rsidR="007348C2" w:rsidRPr="007348C2" w:rsidRDefault="007348C2" w:rsidP="007348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48C2">
        <w:rPr>
          <w:rFonts w:ascii="Times New Roman" w:hAnsi="Times New Roman" w:cs="Times New Roman"/>
          <w:sz w:val="24"/>
          <w:szCs w:val="24"/>
          <w:lang w:val="sr-Cyrl-RS"/>
        </w:rPr>
        <w:t xml:space="preserve"> 11000 Београд</w:t>
      </w:r>
    </w:p>
    <w:p w:rsidR="007348C2" w:rsidRDefault="007348C2" w:rsidP="007348C2">
      <w:pPr>
        <w:spacing w:after="0"/>
        <w:ind w:firstLine="720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</w:p>
    <w:p w:rsidR="008234CA" w:rsidRDefault="008234CA" w:rsidP="007348C2">
      <w:pPr>
        <w:ind w:firstLine="567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48C2" w:rsidRPr="00C97B39" w:rsidRDefault="007348C2" w:rsidP="007348C2">
      <w:pPr>
        <w:ind w:firstLine="567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Предмет. Захтев за давање сагласности на </w:t>
      </w:r>
      <w:r w:rsidR="00025C97">
        <w:rPr>
          <w:rFonts w:ascii="Times New Roman" w:hAnsi="Times New Roman" w:cs="Times New Roman"/>
          <w:sz w:val="24"/>
          <w:szCs w:val="24"/>
          <w:lang w:val="sr-Cyrl-RS"/>
        </w:rPr>
        <w:t xml:space="preserve">измену </w:t>
      </w:r>
      <w:r>
        <w:rPr>
          <w:rFonts w:ascii="Times New Roman" w:hAnsi="Times New Roman" w:cs="Times New Roman"/>
          <w:sz w:val="24"/>
          <w:szCs w:val="24"/>
          <w:lang w:val="sr-Cyrl-RS"/>
        </w:rPr>
        <w:t>Ценовник</w:t>
      </w:r>
      <w:r w:rsidR="00025C9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71E8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влашћеног тела </w:t>
      </w:r>
      <w:r w:rsidRPr="00C97B39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(навести назив привредног субјекта)</w:t>
      </w:r>
    </w:p>
    <w:p w:rsidR="007348C2" w:rsidRDefault="007348C2" w:rsidP="00BD5D47">
      <w:pPr>
        <w:ind w:firstLine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</w:pPr>
    </w:p>
    <w:p w:rsidR="005F4931" w:rsidRDefault="007348C2" w:rsidP="005F493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>У складу са чланом 10. ст</w:t>
      </w:r>
      <w:r w:rsidR="00025C9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.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10. </w:t>
      </w:r>
      <w:r w:rsidR="00025C9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и 12.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Закона о метрологији </w:t>
      </w:r>
      <w:r w:rsidRPr="00130004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130004">
        <w:rPr>
          <w:rFonts w:ascii="Times New Roman" w:hAnsi="Times New Roman" w:cs="Times New Roman"/>
          <w:sz w:val="24"/>
          <w:szCs w:val="24"/>
          <w:lang w:val="sr-Cyrl-RS"/>
        </w:rPr>
        <w:t>Сл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ужбени гласник </w:t>
      </w:r>
      <w:r w:rsidRPr="00130004">
        <w:rPr>
          <w:rFonts w:ascii="Times New Roman" w:hAnsi="Times New Roman" w:cs="Times New Roman"/>
          <w:sz w:val="24"/>
          <w:szCs w:val="24"/>
          <w:lang w:val="sr-Cyrl-RS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130004">
        <w:rPr>
          <w:rFonts w:ascii="Times New Roman" w:hAnsi="Times New Roman" w:cs="Times New Roman"/>
          <w:sz w:val="24"/>
          <w:szCs w:val="24"/>
          <w:lang w:val="sr-Cyrl-RS"/>
        </w:rPr>
        <w:t>, број 15/16)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71E8">
        <w:rPr>
          <w:rFonts w:ascii="Times New Roman" w:hAnsi="Times New Roman" w:cs="Times New Roman"/>
          <w:sz w:val="24"/>
          <w:szCs w:val="24"/>
          <w:lang w:val="sr-Cyrl-RS"/>
        </w:rPr>
        <w:t xml:space="preserve">овлашћено тело </w:t>
      </w:r>
      <w:r w:rsidR="00BA71E8" w:rsidRPr="00C97B39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(навести назив </w:t>
      </w:r>
      <w:r w:rsidR="00BA71E8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и адресу седишта </w:t>
      </w:r>
      <w:r w:rsidR="00BA71E8" w:rsidRPr="00C97B39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привредног субјекта)</w:t>
      </w:r>
      <w:r w:rsidR="00BA71E8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 </w:t>
      </w:r>
      <w:r w:rsidR="00BA71E8" w:rsidRPr="00BA71E8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 </w:t>
      </w:r>
      <w:r w:rsidRPr="00BA7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Министарств</w:t>
      </w:r>
      <w:r w:rsidR="00BA71E8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привреде </w:t>
      </w:r>
      <w:r w:rsidR="00BA71E8">
        <w:rPr>
          <w:rFonts w:ascii="Times New Roman" w:hAnsi="Times New Roman" w:cs="Times New Roman"/>
          <w:sz w:val="24"/>
          <w:szCs w:val="24"/>
          <w:lang w:val="sr-Cyrl-RS"/>
        </w:rPr>
        <w:t xml:space="preserve">захтев за давање сагласности на </w:t>
      </w:r>
      <w:r w:rsidR="00025C97">
        <w:rPr>
          <w:rFonts w:ascii="Times New Roman" w:hAnsi="Times New Roman" w:cs="Times New Roman"/>
          <w:sz w:val="24"/>
          <w:szCs w:val="24"/>
          <w:lang w:val="sr-Cyrl-RS"/>
        </w:rPr>
        <w:t xml:space="preserve">измену Ценовника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овлашћеног тела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5F4931">
        <w:rPr>
          <w:rFonts w:ascii="Times New Roman" w:hAnsi="Times New Roman" w:cs="Times New Roman"/>
          <w:sz w:val="24"/>
          <w:szCs w:val="24"/>
          <w:lang w:val="sr-Cyrl-RS"/>
        </w:rPr>
        <w:t xml:space="preserve">у коме је висина трошкова оверавања мерила </w:t>
      </w:r>
      <w:r w:rsidR="00815BD9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5F4931" w:rsidRPr="00BA71E8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(навести врсту/е мерила</w:t>
      </w:r>
      <w:r w:rsidR="00BA71E8" w:rsidRPr="00BA71E8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 у складу са решењем о овлашћивању</w:t>
      </w:r>
      <w:r w:rsidR="005F4931" w:rsidRPr="00BA71E8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) </w:t>
      </w:r>
      <w:r w:rsidR="000431CB" w:rsidRPr="000431CB">
        <w:rPr>
          <w:rFonts w:ascii="Times New Roman" w:hAnsi="Times New Roman" w:cs="Times New Roman"/>
          <w:sz w:val="24"/>
          <w:szCs w:val="24"/>
          <w:lang w:val="sr-Cyrl-RS"/>
        </w:rPr>
        <w:t>утврђена</w:t>
      </w:r>
      <w:r w:rsidR="000431CB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 </w:t>
      </w:r>
      <w:r w:rsidRPr="005F4931">
        <w:rPr>
          <w:rFonts w:ascii="Times New Roman" w:hAnsi="Times New Roman" w:cs="Times New Roman"/>
          <w:sz w:val="24"/>
          <w:szCs w:val="24"/>
          <w:lang w:val="sr-Cyrl-RS"/>
        </w:rPr>
        <w:t>у складу са</w:t>
      </w:r>
      <w:r w:rsidR="005F4931" w:rsidRPr="005F4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4931" w:rsidRPr="007348C2">
        <w:rPr>
          <w:rFonts w:ascii="Times New Roman" w:hAnsi="Times New Roman" w:cs="Times New Roman"/>
          <w:sz w:val="24"/>
          <w:szCs w:val="24"/>
          <w:lang w:val="sr-Cyrl-RS"/>
        </w:rPr>
        <w:t>Правилник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5F4931" w:rsidRPr="007348C2">
        <w:rPr>
          <w:rFonts w:ascii="Times New Roman" w:hAnsi="Times New Roman" w:cs="Times New Roman"/>
          <w:sz w:val="24"/>
          <w:szCs w:val="24"/>
          <w:lang w:val="sr-Cyrl-RS"/>
        </w:rPr>
        <w:t xml:space="preserve"> о критеријумима за одређивање висине трошкова оверавања мерила 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>Сл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 xml:space="preserve">ужбени 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>гласник РС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 w:rsidR="00815BD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>/17</w:t>
      </w:r>
      <w:r w:rsidR="00815BD9">
        <w:rPr>
          <w:rFonts w:ascii="Times New Roman" w:hAnsi="Times New Roman" w:cs="Times New Roman"/>
          <w:sz w:val="24"/>
          <w:szCs w:val="24"/>
          <w:lang w:val="sr-Cyrl-RS"/>
        </w:rPr>
        <w:t xml:space="preserve"> и 104/20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4931" w:rsidRDefault="005F4931" w:rsidP="005F4931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захтев, достављамо вам:</w:t>
      </w:r>
    </w:p>
    <w:p w:rsidR="00BA71E8" w:rsidRPr="00390ACF" w:rsidRDefault="005F4931" w:rsidP="00390ACF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0ACF">
        <w:rPr>
          <w:rFonts w:ascii="Times New Roman" w:hAnsi="Times New Roman" w:cs="Times New Roman"/>
          <w:sz w:val="24"/>
          <w:szCs w:val="24"/>
          <w:lang w:val="sr-Cyrl-RS"/>
        </w:rPr>
        <w:t>Ценовник овлашћеног тела</w:t>
      </w:r>
      <w:r w:rsidR="00390ACF" w:rsidRPr="00390AC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90ACF" w:rsidRPr="00EC3203" w:rsidRDefault="00390ACF" w:rsidP="00390ACF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203">
        <w:rPr>
          <w:rFonts w:ascii="Times New Roman" w:hAnsi="Times New Roman" w:cs="Times New Roman"/>
          <w:sz w:val="24"/>
          <w:szCs w:val="24"/>
        </w:rPr>
        <w:t>Спецификацију трошкова оверавања мерила одређену на основу елемената из члана 3. тачке 1)-8) Правилника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Pr="00EC3203">
        <w:rPr>
          <w:rFonts w:ascii="Times New Roman" w:hAnsi="Times New Roman" w:cs="Times New Roman"/>
          <w:sz w:val="24"/>
          <w:szCs w:val="24"/>
        </w:rPr>
        <w:t xml:space="preserve"> доказ испуњености критеријума из члана 2. став 1. тачка 1) који се односи на економску оправданост висине трошкова оверавања мерила</w:t>
      </w:r>
      <w:r w:rsidR="001D273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90ACF" w:rsidRPr="00390ACF" w:rsidRDefault="00390ACF" w:rsidP="00390ACF">
      <w:pPr>
        <w:spacing w:before="120" w:after="120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C3203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Напомена: У случају да је више врста мерила обу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хваћемо 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Ценовником, 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</w:rPr>
        <w:t>за свак</w:t>
      </w:r>
      <w:r w:rsidR="00C35201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у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од наведених врста мерила </w:t>
      </w:r>
      <w:r w:rsidR="00121337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потребно је 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доставити 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посебну спецификацију трошкова. </w:t>
      </w:r>
    </w:p>
    <w:p w:rsidR="005F4931" w:rsidRPr="00405690" w:rsidRDefault="00BA71E8" w:rsidP="00BA71E8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90AC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F4931" w:rsidRPr="00B00199">
        <w:rPr>
          <w:rFonts w:ascii="Times New Roman" w:hAnsi="Times New Roman" w:cs="Times New Roman"/>
          <w:sz w:val="24"/>
          <w:szCs w:val="24"/>
          <w:lang w:val="sr-Cyrl-RS"/>
        </w:rPr>
        <w:t xml:space="preserve">) Доказ о плаћеној републичкој административној такси, у укупном износу од </w:t>
      </w:r>
      <w:r w:rsidR="005F32FE">
        <w:rPr>
          <w:rFonts w:ascii="Times New Roman" w:hAnsi="Times New Roman" w:cs="Times New Roman"/>
          <w:sz w:val="24"/>
          <w:szCs w:val="24"/>
        </w:rPr>
        <w:t>1.0</w:t>
      </w:r>
      <w:r w:rsidR="008B47DE">
        <w:rPr>
          <w:rFonts w:ascii="Times New Roman" w:hAnsi="Times New Roman" w:cs="Times New Roman"/>
          <w:sz w:val="24"/>
          <w:szCs w:val="24"/>
        </w:rPr>
        <w:t>9</w:t>
      </w:r>
      <w:r w:rsidR="005F32FE">
        <w:rPr>
          <w:rFonts w:ascii="Times New Roman" w:hAnsi="Times New Roman" w:cs="Times New Roman"/>
          <w:sz w:val="24"/>
          <w:szCs w:val="24"/>
        </w:rPr>
        <w:t xml:space="preserve">0, </w:t>
      </w:r>
      <w:r w:rsidR="005F4931" w:rsidRPr="00B00199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C97B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97B39" w:rsidRDefault="00C97B39" w:rsidP="005F4931">
      <w:pPr>
        <w:ind w:firstLine="567"/>
        <w:jc w:val="both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</w:p>
    <w:p w:rsidR="00C97B39" w:rsidRDefault="00C97B39" w:rsidP="005F4931">
      <w:pPr>
        <w:ind w:firstLine="567"/>
        <w:jc w:val="both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</w:p>
    <w:p w:rsidR="002A56EB" w:rsidRDefault="002A56EB" w:rsidP="002A56EB">
      <w:pPr>
        <w:ind w:firstLine="567"/>
        <w:jc w:val="both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</w:p>
    <w:p w:rsidR="002A56EB" w:rsidRPr="00390ACF" w:rsidRDefault="002A56EB" w:rsidP="002A56EB">
      <w:pPr>
        <w:pStyle w:val="Header"/>
        <w:tabs>
          <w:tab w:val="clear" w:pos="4536"/>
          <w:tab w:val="clear" w:pos="9072"/>
        </w:tabs>
        <w:ind w:hanging="567"/>
        <w:rPr>
          <w:sz w:val="24"/>
          <w:u w:val="single"/>
          <w:lang w:val="sr-Cyrl-CS"/>
        </w:rPr>
      </w:pPr>
      <w:r>
        <w:rPr>
          <w:i/>
          <w:color w:val="FF0000"/>
          <w:sz w:val="24"/>
          <w:szCs w:val="24"/>
          <w:lang w:val="sr-Latn-RS"/>
        </w:rPr>
        <w:t xml:space="preserve">            </w:t>
      </w:r>
      <w:r w:rsidRPr="00390ACF">
        <w:rPr>
          <w:sz w:val="24"/>
          <w:szCs w:val="24"/>
          <w:lang w:val="sr-Cyrl-RS"/>
        </w:rPr>
        <w:t xml:space="preserve">Место и датум                                                    </w:t>
      </w:r>
      <w:r w:rsidRPr="00390ACF">
        <w:rPr>
          <w:sz w:val="24"/>
          <w:szCs w:val="24"/>
          <w:lang w:val="sr-Latn-RS"/>
        </w:rPr>
        <w:t xml:space="preserve">               </w:t>
      </w:r>
      <w:r w:rsidRPr="00390ACF">
        <w:rPr>
          <w:sz w:val="24"/>
          <w:lang w:val="sr-Cyrl-CS"/>
        </w:rPr>
        <w:t xml:space="preserve">Подносилац захтева: </w:t>
      </w:r>
      <w:r w:rsidRPr="00390ACF">
        <w:rPr>
          <w:sz w:val="24"/>
          <w:u w:val="single"/>
          <w:lang w:val="sr-Cyrl-CS"/>
        </w:rPr>
        <w:t xml:space="preserve"> </w:t>
      </w:r>
    </w:p>
    <w:p w:rsidR="002A56EB" w:rsidRPr="00390ACF" w:rsidRDefault="002A56EB" w:rsidP="002A56EB">
      <w:pPr>
        <w:pStyle w:val="Header"/>
        <w:tabs>
          <w:tab w:val="clear" w:pos="4536"/>
          <w:tab w:val="clear" w:pos="9072"/>
        </w:tabs>
        <w:rPr>
          <w:sz w:val="24"/>
          <w:u w:val="single"/>
          <w:lang w:val="sr-Cyrl-CS"/>
        </w:rPr>
      </w:pPr>
    </w:p>
    <w:p w:rsidR="002A56EB" w:rsidRPr="007F58D7" w:rsidRDefault="002A56EB" w:rsidP="002A56EB">
      <w:pPr>
        <w:pStyle w:val="Header"/>
        <w:tabs>
          <w:tab w:val="clear" w:pos="4536"/>
          <w:tab w:val="clear" w:pos="9072"/>
        </w:tabs>
        <w:ind w:hanging="567"/>
        <w:jc w:val="right"/>
        <w:rPr>
          <w:sz w:val="24"/>
          <w:lang w:val="sr-Cyrl-CS"/>
        </w:rPr>
      </w:pPr>
      <w:r w:rsidRPr="007F58D7">
        <w:rPr>
          <w:sz w:val="24"/>
          <w:u w:val="single"/>
          <w:lang w:val="sr-Cyrl-CS"/>
        </w:rPr>
        <w:t xml:space="preserve">      </w:t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  <w:t xml:space="preserve"> </w:t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  <w:t xml:space="preserve">   </w:t>
      </w:r>
    </w:p>
    <w:p w:rsidR="002A56EB" w:rsidRPr="00B11360" w:rsidRDefault="002A56EB" w:rsidP="002A56EB">
      <w:pPr>
        <w:pStyle w:val="Header"/>
        <w:tabs>
          <w:tab w:val="clear" w:pos="4536"/>
          <w:tab w:val="clear" w:pos="9072"/>
        </w:tabs>
        <w:rPr>
          <w:color w:val="FF0000"/>
          <w:sz w:val="24"/>
          <w:lang w:val="sr-Cyrl-CS"/>
        </w:rPr>
      </w:pPr>
      <w:r w:rsidRPr="007F58D7">
        <w:rPr>
          <w:sz w:val="24"/>
          <w:lang w:val="sr-Cyrl-CS"/>
        </w:rPr>
        <w:t xml:space="preserve">                                                                         </w:t>
      </w:r>
      <w:r>
        <w:rPr>
          <w:sz w:val="24"/>
          <w:lang w:val="sr-Cyrl-CS"/>
        </w:rPr>
        <w:t xml:space="preserve">   </w:t>
      </w:r>
      <w:r w:rsidRPr="007F58D7">
        <w:rPr>
          <w:sz w:val="24"/>
          <w:lang w:val="sr-Cyrl-CS"/>
        </w:rPr>
        <w:t xml:space="preserve"> </w:t>
      </w:r>
      <w:r w:rsidRPr="00B11360">
        <w:rPr>
          <w:color w:val="FF0000"/>
          <w:sz w:val="24"/>
          <w:lang w:val="sr-Cyrl-CS"/>
        </w:rPr>
        <w:t>(законски заступник или овлашћено лице</w:t>
      </w:r>
    </w:p>
    <w:p w:rsidR="002A56EB" w:rsidRPr="00B11360" w:rsidRDefault="002A56EB" w:rsidP="002A56EB">
      <w:pPr>
        <w:pStyle w:val="Header"/>
        <w:tabs>
          <w:tab w:val="clear" w:pos="4536"/>
          <w:tab w:val="clear" w:pos="9072"/>
        </w:tabs>
        <w:ind w:hanging="567"/>
        <w:rPr>
          <w:color w:val="FF0000"/>
          <w:sz w:val="24"/>
          <w:lang w:val="sr-Cyrl-CS"/>
        </w:rPr>
      </w:pPr>
      <w:r w:rsidRPr="00B11360">
        <w:rPr>
          <w:color w:val="FF0000"/>
          <w:sz w:val="24"/>
          <w:lang w:val="sr-Cyrl-CS"/>
        </w:rPr>
        <w:t xml:space="preserve">                                                                                   за подношење захтева-име, презиме, потпис)</w:t>
      </w:r>
    </w:p>
    <w:p w:rsidR="002A56EB" w:rsidRDefault="002A56EB" w:rsidP="002A56E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i/>
          <w:color w:val="FF0000"/>
          <w:sz w:val="24"/>
          <w:szCs w:val="24"/>
          <w:lang w:val="sr-Cyrl-RS"/>
        </w:rPr>
        <w:t xml:space="preserve">                              </w:t>
      </w:r>
    </w:p>
    <w:p w:rsidR="00BD5D47" w:rsidRDefault="00BD5D47" w:rsidP="002A56E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D5D47" w:rsidSect="00C97B3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6783"/>
    <w:multiLevelType w:val="hybridMultilevel"/>
    <w:tmpl w:val="61AC685E"/>
    <w:lvl w:ilvl="0" w:tplc="F16424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E60367"/>
    <w:multiLevelType w:val="hybridMultilevel"/>
    <w:tmpl w:val="7A3CC518"/>
    <w:lvl w:ilvl="0" w:tplc="241A0019">
      <w:start w:val="1"/>
      <w:numFmt w:val="lowerLetter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A915A5B"/>
    <w:multiLevelType w:val="hybridMultilevel"/>
    <w:tmpl w:val="A2C60390"/>
    <w:lvl w:ilvl="0" w:tplc="C36EE88A">
      <w:start w:val="1"/>
      <w:numFmt w:val="decimal"/>
      <w:lvlText w:val="%1)"/>
      <w:lvlJc w:val="left"/>
      <w:pPr>
        <w:ind w:left="10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7" w:hanging="360"/>
      </w:pPr>
    </w:lvl>
    <w:lvl w:ilvl="2" w:tplc="0409001B" w:tentative="1">
      <w:start w:val="1"/>
      <w:numFmt w:val="lowerRoman"/>
      <w:lvlText w:val="%3."/>
      <w:lvlJc w:val="right"/>
      <w:pPr>
        <w:ind w:left="2487" w:hanging="180"/>
      </w:pPr>
    </w:lvl>
    <w:lvl w:ilvl="3" w:tplc="0409000F" w:tentative="1">
      <w:start w:val="1"/>
      <w:numFmt w:val="decimal"/>
      <w:lvlText w:val="%4."/>
      <w:lvlJc w:val="left"/>
      <w:pPr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 w15:restartNumberingAfterBreak="0">
    <w:nsid w:val="7EB37D9C"/>
    <w:multiLevelType w:val="hybridMultilevel"/>
    <w:tmpl w:val="27D0AE8A"/>
    <w:lvl w:ilvl="0" w:tplc="97D0963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D4"/>
    <w:rsid w:val="00025C97"/>
    <w:rsid w:val="000431CB"/>
    <w:rsid w:val="0006322E"/>
    <w:rsid w:val="0007639A"/>
    <w:rsid w:val="000B0E8F"/>
    <w:rsid w:val="000B3016"/>
    <w:rsid w:val="00121337"/>
    <w:rsid w:val="00126982"/>
    <w:rsid w:val="00130004"/>
    <w:rsid w:val="001619FF"/>
    <w:rsid w:val="00190392"/>
    <w:rsid w:val="001A5A55"/>
    <w:rsid w:val="001D2731"/>
    <w:rsid w:val="0020583D"/>
    <w:rsid w:val="002539B1"/>
    <w:rsid w:val="002941D6"/>
    <w:rsid w:val="002A56EB"/>
    <w:rsid w:val="002F0C17"/>
    <w:rsid w:val="003000AC"/>
    <w:rsid w:val="00346FFA"/>
    <w:rsid w:val="003750EC"/>
    <w:rsid w:val="003838DE"/>
    <w:rsid w:val="00386E8B"/>
    <w:rsid w:val="00390ACF"/>
    <w:rsid w:val="003A7139"/>
    <w:rsid w:val="003C422A"/>
    <w:rsid w:val="003E362F"/>
    <w:rsid w:val="003F0F56"/>
    <w:rsid w:val="00405690"/>
    <w:rsid w:val="00436C9F"/>
    <w:rsid w:val="00461D0B"/>
    <w:rsid w:val="00465EDC"/>
    <w:rsid w:val="00470E27"/>
    <w:rsid w:val="004875BE"/>
    <w:rsid w:val="004F33C6"/>
    <w:rsid w:val="004F4D59"/>
    <w:rsid w:val="0050076C"/>
    <w:rsid w:val="00526D54"/>
    <w:rsid w:val="00532902"/>
    <w:rsid w:val="00546A80"/>
    <w:rsid w:val="0059663D"/>
    <w:rsid w:val="005A3BBB"/>
    <w:rsid w:val="005A6CCF"/>
    <w:rsid w:val="005B17CC"/>
    <w:rsid w:val="005E5FE6"/>
    <w:rsid w:val="005F32FE"/>
    <w:rsid w:val="005F4931"/>
    <w:rsid w:val="007348C2"/>
    <w:rsid w:val="00744F4C"/>
    <w:rsid w:val="0077709D"/>
    <w:rsid w:val="007A03BA"/>
    <w:rsid w:val="007C09A4"/>
    <w:rsid w:val="00815BD9"/>
    <w:rsid w:val="008234CA"/>
    <w:rsid w:val="00847D98"/>
    <w:rsid w:val="00883899"/>
    <w:rsid w:val="00884B11"/>
    <w:rsid w:val="008908C0"/>
    <w:rsid w:val="008A1E01"/>
    <w:rsid w:val="008B47DE"/>
    <w:rsid w:val="008D27A3"/>
    <w:rsid w:val="00934619"/>
    <w:rsid w:val="009A35EB"/>
    <w:rsid w:val="009C3706"/>
    <w:rsid w:val="009D2BD4"/>
    <w:rsid w:val="009D3172"/>
    <w:rsid w:val="009E4969"/>
    <w:rsid w:val="00A5172F"/>
    <w:rsid w:val="00AA061B"/>
    <w:rsid w:val="00AB34D1"/>
    <w:rsid w:val="00AC679A"/>
    <w:rsid w:val="00B00199"/>
    <w:rsid w:val="00B12D56"/>
    <w:rsid w:val="00B33EE9"/>
    <w:rsid w:val="00B4483E"/>
    <w:rsid w:val="00B5578E"/>
    <w:rsid w:val="00B55C5A"/>
    <w:rsid w:val="00BA0A11"/>
    <w:rsid w:val="00BA71E8"/>
    <w:rsid w:val="00BB7962"/>
    <w:rsid w:val="00BD4F8A"/>
    <w:rsid w:val="00BD57F6"/>
    <w:rsid w:val="00BD5D47"/>
    <w:rsid w:val="00C04A34"/>
    <w:rsid w:val="00C35201"/>
    <w:rsid w:val="00C772CC"/>
    <w:rsid w:val="00C96829"/>
    <w:rsid w:val="00C97B39"/>
    <w:rsid w:val="00CD3EC8"/>
    <w:rsid w:val="00D50534"/>
    <w:rsid w:val="00D52BEA"/>
    <w:rsid w:val="00D70684"/>
    <w:rsid w:val="00D90317"/>
    <w:rsid w:val="00E4422C"/>
    <w:rsid w:val="00E64BFE"/>
    <w:rsid w:val="00E65CFC"/>
    <w:rsid w:val="00E90DFF"/>
    <w:rsid w:val="00E95E5C"/>
    <w:rsid w:val="00F14C0A"/>
    <w:rsid w:val="00F200B2"/>
    <w:rsid w:val="00F37704"/>
    <w:rsid w:val="00F6474A"/>
    <w:rsid w:val="00FE184E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01F7C-135A-4D17-B784-216C9C36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05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9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A56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customStyle="1" w:styleId="HeaderChar">
    <w:name w:val="Header Char"/>
    <w:basedOn w:val="DefaultParagraphFont"/>
    <w:link w:val="Header"/>
    <w:rsid w:val="002A5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ListParagraph">
    <w:name w:val="List Paragraph"/>
    <w:basedOn w:val="Normal"/>
    <w:uiPriority w:val="34"/>
    <w:qFormat/>
    <w:rsid w:val="00390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tehnis</dc:creator>
  <cp:keywords/>
  <dc:description/>
  <cp:lastModifiedBy>Miodrag Dugandžija</cp:lastModifiedBy>
  <cp:revision>2</cp:revision>
  <cp:lastPrinted>2017-06-22T10:07:00Z</cp:lastPrinted>
  <dcterms:created xsi:type="dcterms:W3CDTF">2024-07-31T10:00:00Z</dcterms:created>
  <dcterms:modified xsi:type="dcterms:W3CDTF">2024-07-31T10:00:00Z</dcterms:modified>
</cp:coreProperties>
</file>